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4FE4" w14:textId="77777777" w:rsidR="006C0ADD" w:rsidRPr="00611028" w:rsidRDefault="00720133">
      <w:pPr>
        <w:rPr>
          <w:b/>
          <w:bCs/>
          <w:i/>
          <w:iCs/>
        </w:rPr>
      </w:pPr>
      <w:r w:rsidRPr="00226852">
        <w:rPr>
          <w:b/>
          <w:bCs/>
        </w:rPr>
        <w:t>CENOVÁ PONUKA</w:t>
      </w:r>
      <w:r w:rsidR="00226852">
        <w:t xml:space="preserve"> </w:t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 w:rsidRPr="00611028">
        <w:rPr>
          <w:b/>
          <w:bCs/>
          <w:i/>
          <w:iCs/>
        </w:rPr>
        <w:t>príloha č. 1</w:t>
      </w:r>
    </w:p>
    <w:p w14:paraId="673F981F" w14:textId="2F3F58E8" w:rsidR="00720133" w:rsidRDefault="005C5148">
      <w:pPr>
        <w:rPr>
          <w:b/>
          <w:bCs/>
        </w:rPr>
      </w:pPr>
      <w:r>
        <w:rPr>
          <w:b/>
          <w:bCs/>
        </w:rPr>
        <w:t xml:space="preserve">Stroj na ničenie buriny s funkciu čistenia </w:t>
      </w:r>
      <w:r w:rsidR="00711E9D">
        <w:rPr>
          <w:b/>
          <w:bCs/>
        </w:rPr>
        <w:t xml:space="preserve"> a </w:t>
      </w:r>
      <w:r>
        <w:rPr>
          <w:b/>
          <w:bCs/>
        </w:rPr>
        <w:t>dezinfekcie</w:t>
      </w:r>
    </w:p>
    <w:p w14:paraId="0DBBC33E" w14:textId="77777777" w:rsidR="00226852" w:rsidRDefault="00226852">
      <w:pPr>
        <w:rPr>
          <w:b/>
          <w:bCs/>
        </w:rPr>
      </w:pPr>
    </w:p>
    <w:tbl>
      <w:tblPr>
        <w:tblStyle w:val="Mriekatabuky"/>
        <w:tblW w:w="8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1361"/>
        <w:gridCol w:w="1304"/>
        <w:gridCol w:w="1304"/>
        <w:gridCol w:w="1304"/>
      </w:tblGrid>
      <w:tr w:rsidR="005C5148" w14:paraId="796AAED0" w14:textId="77777777" w:rsidTr="005C5148">
        <w:trPr>
          <w:trHeight w:val="486"/>
        </w:trPr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1B5A8494" w14:textId="77777777" w:rsidR="005C5148" w:rsidRPr="00B76580" w:rsidRDefault="005C5148">
            <w:pPr>
              <w:rPr>
                <w:b/>
                <w:bCs/>
                <w:sz w:val="18"/>
                <w:szCs w:val="18"/>
              </w:rPr>
            </w:pPr>
            <w:r w:rsidRPr="00B76580"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A9CE007" w14:textId="45B59BDE" w:rsidR="005C5148" w:rsidRPr="00B76580" w:rsidRDefault="005C5148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 w:rsidRPr="00B76580">
              <w:rPr>
                <w:b/>
                <w:bCs/>
                <w:sz w:val="18"/>
                <w:szCs w:val="18"/>
              </w:rPr>
              <w:t>Množstvo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46E2B2D3" w14:textId="728E1E25" w:rsidR="005C5148" w:rsidRPr="00B76580" w:rsidRDefault="005C5148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01F3311B" w14:textId="77777777" w:rsidR="005C5148" w:rsidRPr="00B76580" w:rsidRDefault="005C5148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20% DPH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2BDA869B" w14:textId="77777777" w:rsidR="005C5148" w:rsidRPr="00B76580" w:rsidRDefault="005C5148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celkom s DPH</w:t>
            </w:r>
          </w:p>
        </w:tc>
      </w:tr>
      <w:tr w:rsidR="005C5148" w14:paraId="7E3AC0A5" w14:textId="77777777" w:rsidTr="005C5148">
        <w:trPr>
          <w:trHeight w:val="454"/>
        </w:trPr>
        <w:tc>
          <w:tcPr>
            <w:tcW w:w="3020" w:type="dxa"/>
            <w:tcBorders>
              <w:top w:val="single" w:sz="12" w:space="0" w:color="auto"/>
            </w:tcBorders>
            <w:vAlign w:val="center"/>
          </w:tcPr>
          <w:p w14:paraId="716052EA" w14:textId="34039BD7" w:rsidR="005C5148" w:rsidRPr="00B76580" w:rsidRDefault="005C5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 NA NIČENIE BURINY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1759E208" w14:textId="38ABBAF3" w:rsidR="005C5148" w:rsidRPr="008E4398" w:rsidRDefault="005C5148" w:rsidP="005C5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ks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3C600A0A" w14:textId="77777777" w:rsidR="005C5148" w:rsidRDefault="005C5148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4B6DEE82" w14:textId="77777777" w:rsidR="005C5148" w:rsidRDefault="005C5148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71F279E2" w14:textId="77777777" w:rsidR="005C5148" w:rsidRDefault="005C5148">
            <w:pPr>
              <w:rPr>
                <w:b/>
                <w:bCs/>
              </w:rPr>
            </w:pPr>
          </w:p>
        </w:tc>
      </w:tr>
    </w:tbl>
    <w:p w14:paraId="671B8430" w14:textId="6466DB9D" w:rsidR="00226852" w:rsidRDefault="00226852">
      <w:pPr>
        <w:rPr>
          <w:b/>
          <w:bCs/>
        </w:rPr>
      </w:pPr>
    </w:p>
    <w:p w14:paraId="59040F0B" w14:textId="0BC20040" w:rsidR="005C5148" w:rsidRDefault="005C5148">
      <w:pPr>
        <w:rPr>
          <w:b/>
          <w:bCs/>
        </w:rPr>
      </w:pPr>
    </w:p>
    <w:p w14:paraId="2C905644" w14:textId="384A3F54" w:rsidR="005C5148" w:rsidRDefault="005C5148">
      <w:pPr>
        <w:rPr>
          <w:b/>
          <w:bCs/>
        </w:rPr>
      </w:pPr>
    </w:p>
    <w:p w14:paraId="136C3E14" w14:textId="77777777" w:rsidR="005C5148" w:rsidRDefault="005C5148">
      <w:pPr>
        <w:rPr>
          <w:b/>
          <w:bCs/>
        </w:rPr>
      </w:pPr>
    </w:p>
    <w:p w14:paraId="6AC1CE2B" w14:textId="77777777" w:rsidR="00611028" w:rsidRDefault="00611028">
      <w:pPr>
        <w:rPr>
          <w:b/>
          <w:bCs/>
        </w:rPr>
      </w:pPr>
    </w:p>
    <w:p w14:paraId="280F2BF4" w14:textId="77777777" w:rsidR="00611028" w:rsidRDefault="00611028">
      <w:pPr>
        <w:rPr>
          <w:b/>
          <w:bCs/>
        </w:rPr>
      </w:pPr>
      <w:r>
        <w:rPr>
          <w:b/>
          <w:bCs/>
        </w:rPr>
        <w:t>v .........................,  dňa ........................</w:t>
      </w:r>
    </w:p>
    <w:p w14:paraId="6915EB6E" w14:textId="77777777" w:rsidR="00611028" w:rsidRDefault="00611028">
      <w:pPr>
        <w:rPr>
          <w:b/>
          <w:bCs/>
        </w:rPr>
      </w:pPr>
    </w:p>
    <w:p w14:paraId="08F5D938" w14:textId="77777777" w:rsidR="00611028" w:rsidRDefault="00611028">
      <w:pPr>
        <w:rPr>
          <w:b/>
          <w:bCs/>
        </w:rPr>
      </w:pPr>
    </w:p>
    <w:p w14:paraId="5A9AEF4A" w14:textId="77777777" w:rsidR="00611028" w:rsidRDefault="00611028" w:rsidP="00611028">
      <w:pPr>
        <w:ind w:left="9912" w:firstLine="708"/>
        <w:rPr>
          <w:b/>
          <w:bCs/>
        </w:rPr>
      </w:pPr>
      <w:r>
        <w:rPr>
          <w:b/>
          <w:bCs/>
        </w:rPr>
        <w:t>...................................................</w:t>
      </w:r>
    </w:p>
    <w:p w14:paraId="04DAE1B2" w14:textId="77777777" w:rsidR="00611028" w:rsidRDefault="00611028" w:rsidP="00611028">
      <w:pPr>
        <w:ind w:left="9912" w:firstLine="708"/>
        <w:jc w:val="center"/>
        <w:rPr>
          <w:b/>
          <w:bCs/>
        </w:rPr>
      </w:pPr>
      <w:r>
        <w:rPr>
          <w:b/>
          <w:bCs/>
        </w:rPr>
        <w:t>pečiatka</w:t>
      </w:r>
    </w:p>
    <w:p w14:paraId="5C112E26" w14:textId="77777777" w:rsidR="00611028" w:rsidRPr="00226852" w:rsidRDefault="00611028" w:rsidP="00611028">
      <w:pPr>
        <w:ind w:left="9912" w:firstLine="708"/>
        <w:jc w:val="center"/>
        <w:rPr>
          <w:b/>
          <w:bCs/>
        </w:rPr>
      </w:pPr>
      <w:r>
        <w:rPr>
          <w:b/>
          <w:bCs/>
        </w:rPr>
        <w:t>meno priezvisko a podpis</w:t>
      </w:r>
    </w:p>
    <w:sectPr w:rsidR="00611028" w:rsidRPr="00226852" w:rsidSect="007201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3"/>
    <w:rsid w:val="00226852"/>
    <w:rsid w:val="00456B45"/>
    <w:rsid w:val="004D2DAD"/>
    <w:rsid w:val="005C5148"/>
    <w:rsid w:val="00601F01"/>
    <w:rsid w:val="00611028"/>
    <w:rsid w:val="006B5C73"/>
    <w:rsid w:val="006C0ADD"/>
    <w:rsid w:val="00711E9D"/>
    <w:rsid w:val="00720133"/>
    <w:rsid w:val="00750202"/>
    <w:rsid w:val="008E4398"/>
    <w:rsid w:val="00B25D40"/>
    <w:rsid w:val="00B76580"/>
    <w:rsid w:val="00C501BA"/>
    <w:rsid w:val="00DF3AA2"/>
    <w:rsid w:val="00F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751"/>
  <w15:chartTrackingRefBased/>
  <w15:docId w15:val="{52C5C575-5B62-453B-95C4-3770AF44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Kamil Vaňa</dc:creator>
  <cp:keywords/>
  <dc:description/>
  <cp:lastModifiedBy>Mgr. Kamil Vaňa</cp:lastModifiedBy>
  <cp:revision>4</cp:revision>
  <cp:lastPrinted>2023-05-02T07:14:00Z</cp:lastPrinted>
  <dcterms:created xsi:type="dcterms:W3CDTF">2023-10-06T07:15:00Z</dcterms:created>
  <dcterms:modified xsi:type="dcterms:W3CDTF">2023-10-06T07:23:00Z</dcterms:modified>
</cp:coreProperties>
</file>