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7166B" w14:textId="77777777" w:rsidR="00C5239F" w:rsidRDefault="00C5239F" w:rsidP="0020190E">
      <w:pPr>
        <w:tabs>
          <w:tab w:val="left" w:pos="4680"/>
        </w:tabs>
        <w:rPr>
          <w:rFonts w:ascii="Arial" w:hAnsi="Arial" w:cs="Arial"/>
          <w:bCs/>
          <w:sz w:val="16"/>
          <w:szCs w:val="16"/>
        </w:rPr>
      </w:pPr>
    </w:p>
    <w:p w14:paraId="57AE85F7" w14:textId="05EE7D88" w:rsidR="00C5239F" w:rsidRPr="00073C4A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i/>
          <w:iCs/>
          <w:sz w:val="16"/>
          <w:szCs w:val="16"/>
        </w:rPr>
      </w:pPr>
      <w:r w:rsidRPr="00073C4A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0C72DF" w:rsidRPr="00073C4A">
        <w:rPr>
          <w:rFonts w:ascii="Arial" w:hAnsi="Arial" w:cs="Arial"/>
          <w:i/>
          <w:iCs/>
          <w:sz w:val="16"/>
          <w:szCs w:val="16"/>
        </w:rPr>
        <w:t xml:space="preserve">                               P</w:t>
      </w:r>
      <w:r w:rsidRPr="00073C4A">
        <w:rPr>
          <w:rFonts w:ascii="Arial" w:hAnsi="Arial" w:cs="Arial"/>
          <w:i/>
          <w:iCs/>
          <w:sz w:val="16"/>
          <w:szCs w:val="16"/>
        </w:rPr>
        <w:t xml:space="preserve">ríloha </w:t>
      </w:r>
      <w:r w:rsidR="00200C61" w:rsidRPr="00073C4A">
        <w:rPr>
          <w:rFonts w:ascii="Arial" w:hAnsi="Arial" w:cs="Arial"/>
          <w:i/>
          <w:iCs/>
          <w:sz w:val="16"/>
          <w:szCs w:val="16"/>
        </w:rPr>
        <w:t xml:space="preserve">č. </w:t>
      </w:r>
      <w:r w:rsidRPr="00073C4A">
        <w:rPr>
          <w:rFonts w:ascii="Arial" w:hAnsi="Arial" w:cs="Arial"/>
          <w:i/>
          <w:iCs/>
          <w:sz w:val="16"/>
          <w:szCs w:val="16"/>
        </w:rPr>
        <w:t xml:space="preserve"> 1 </w:t>
      </w:r>
    </w:p>
    <w:p w14:paraId="5D563AC8" w14:textId="77777777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14:paraId="5019F3A1" w14:textId="77777777" w:rsidR="00C5239F" w:rsidRPr="00F00F0C" w:rsidRDefault="00C5239F" w:rsidP="00C5239F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F00F0C">
        <w:rPr>
          <w:rFonts w:ascii="Arial Black" w:hAnsi="Arial Black" w:cs="Arial"/>
          <w:sz w:val="32"/>
          <w:szCs w:val="32"/>
        </w:rPr>
        <w:t>Krycí list ponuky</w:t>
      </w:r>
    </w:p>
    <w:p w14:paraId="0EA453B0" w14:textId="77777777" w:rsidR="00C5239F" w:rsidRPr="00810490" w:rsidRDefault="00C5239F" w:rsidP="00C5239F">
      <w:pPr>
        <w:rPr>
          <w:rFonts w:ascii="Arial CE" w:hAnsi="Arial CE"/>
          <w:sz w:val="16"/>
          <w:szCs w:val="16"/>
          <w:lang w:eastAsia="sk-SK"/>
        </w:rPr>
      </w:pPr>
    </w:p>
    <w:p w14:paraId="62B0E3EB" w14:textId="2AD93691" w:rsidR="00C5239F" w:rsidRDefault="00230D39" w:rsidP="00A01012">
      <w:pPr>
        <w:jc w:val="center"/>
        <w:rPr>
          <w:rFonts w:ascii="Arial CE" w:hAnsi="Arial CE" w:cs="Arial"/>
          <w:sz w:val="20"/>
          <w:szCs w:val="20"/>
        </w:rPr>
      </w:pPr>
      <w:r w:rsidRPr="00230D39">
        <w:rPr>
          <w:rFonts w:ascii="Arial" w:hAnsi="Arial" w:cs="Arial"/>
          <w:b/>
          <w:sz w:val="28"/>
          <w:szCs w:val="28"/>
        </w:rPr>
        <w:t xml:space="preserve">Bazénová chémia </w:t>
      </w:r>
    </w:p>
    <w:p w14:paraId="37248DAE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105C27DA" w14:textId="77777777" w:rsidR="00C5239F" w:rsidRDefault="00C5239F" w:rsidP="00C5239F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14:paraId="3A718F4B" w14:textId="77777777" w:rsidR="00C5239F" w:rsidRDefault="00C5239F" w:rsidP="00C5239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14:paraId="3192F37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14:paraId="6D92A6B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14:paraId="2E12CB2B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14:paraId="220900DF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14:paraId="4E73331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14:paraId="347BEF8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14:paraId="11A085F4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14:paraId="563FA3CD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14:paraId="627BD83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14:paraId="4422DA00" w14:textId="77777777" w:rsidR="00C5239F" w:rsidRPr="00810490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811FCEF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5210284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4E6A4371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DAA1673" w14:textId="77777777" w:rsidR="00C5239F" w:rsidRPr="00B34356" w:rsidRDefault="00C5239F" w:rsidP="00C5239F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C5239F" w:rsidRPr="00F14D24" w14:paraId="7266CCAA" w14:textId="77777777" w:rsidTr="00204AAC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C0FCB" w14:textId="77777777" w:rsidR="00C5239F" w:rsidRPr="00F14D24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39F" w14:paraId="5B7F9170" w14:textId="77777777" w:rsidTr="00204AAC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C68181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663137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1EFBCA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52685B4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540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60FD6F9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D411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28F27734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D65C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71D38AC5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5239F" w14:paraId="758D77E9" w14:textId="77777777" w:rsidTr="00204AAC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B68DA" w14:textId="77777777" w:rsidR="00C5239F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5401" w14:textId="77777777" w:rsidR="00C5239F" w:rsidRPr="00F14D24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5239F" w14:paraId="750CA699" w14:textId="77777777" w:rsidTr="00204AAC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BE76BB" w14:textId="6A0F1A3C" w:rsidR="00141857" w:rsidRDefault="00C5239F" w:rsidP="001418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 w:rsidR="00141857">
              <w:rPr>
                <w:rFonts w:ascii="Arial" w:hAnsi="Arial" w:cs="Arial"/>
                <w:b/>
              </w:rPr>
              <w:t xml:space="preserve">Bazénová chémia </w:t>
            </w:r>
            <w:bookmarkStart w:id="0" w:name="_GoBack"/>
            <w:bookmarkEnd w:id="0"/>
          </w:p>
          <w:p w14:paraId="1E3BE7C9" w14:textId="56DFF41E" w:rsidR="00C5239F" w:rsidRDefault="00C5239F" w:rsidP="001418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3F0E04">
              <w:rPr>
                <w:rFonts w:ascii="Arial" w:hAnsi="Arial" w:cs="Arial"/>
                <w:sz w:val="16"/>
                <w:szCs w:val="16"/>
              </w:rPr>
              <w:t xml:space="preserve">podľa </w:t>
            </w:r>
            <w:r w:rsidR="00073C4A">
              <w:rPr>
                <w:rFonts w:ascii="Arial" w:hAnsi="Arial" w:cs="Arial"/>
                <w:i/>
                <w:iCs/>
                <w:sz w:val="16"/>
                <w:szCs w:val="16"/>
              </w:rPr>
              <w:t>Pr</w:t>
            </w:r>
            <w:r w:rsidRPr="00073C4A">
              <w:rPr>
                <w:rFonts w:ascii="Arial" w:hAnsi="Arial" w:cs="Arial"/>
                <w:i/>
                <w:iCs/>
                <w:sz w:val="16"/>
                <w:szCs w:val="16"/>
              </w:rPr>
              <w:t>íloh</w:t>
            </w:r>
            <w:r w:rsidR="003F0E04" w:rsidRPr="00073C4A">
              <w:rPr>
                <w:rFonts w:ascii="Arial" w:hAnsi="Arial" w:cs="Arial"/>
                <w:i/>
                <w:iCs/>
                <w:sz w:val="16"/>
                <w:szCs w:val="16"/>
              </w:rPr>
              <w:t>y</w:t>
            </w:r>
            <w:r w:rsidRPr="00073C4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č. 2</w:t>
            </w:r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37CF1A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11046B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34CF8" w14:textId="77777777" w:rsidR="00C5239F" w:rsidRPr="00C24DE9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1495D18" w14:textId="77777777" w:rsidR="00C5239F" w:rsidRDefault="00C5239F" w:rsidP="00C5239F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26855D5A" w14:textId="77777777" w:rsidR="00C5239F" w:rsidRPr="00810490" w:rsidRDefault="00C5239F" w:rsidP="00C5239F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14:paraId="655B1471" w14:textId="77777777" w:rsidR="00C5239F" w:rsidRPr="004518AD" w:rsidRDefault="00C5239F" w:rsidP="00C5239F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14:paraId="722C2F94" w14:textId="77777777" w:rsidR="00C5239F" w:rsidRDefault="00C5239F" w:rsidP="00C5239F">
      <w:pPr>
        <w:rPr>
          <w:rFonts w:ascii="Arial" w:hAnsi="Arial" w:cs="Arial"/>
          <w:sz w:val="16"/>
        </w:rPr>
      </w:pPr>
    </w:p>
    <w:p w14:paraId="242A3CA0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14:paraId="03648358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14:paraId="420F89CE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predmetu zákazky za týchto podmienok súhlasí.</w:t>
      </w:r>
    </w:p>
    <w:p w14:paraId="69267E92" w14:textId="77777777" w:rsidR="00C5239F" w:rsidRPr="00F14D24" w:rsidRDefault="00C5239F" w:rsidP="00C5239F">
      <w:pPr>
        <w:rPr>
          <w:rFonts w:ascii="Arial" w:hAnsi="Arial" w:cs="Arial"/>
          <w:sz w:val="16"/>
          <w:szCs w:val="16"/>
        </w:rPr>
      </w:pPr>
    </w:p>
    <w:p w14:paraId="04D2A5F9" w14:textId="77777777" w:rsidR="00C5239F" w:rsidRDefault="00C5239F" w:rsidP="00C5239F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14:paraId="2035E965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14:paraId="4F479A69" w14:textId="77777777" w:rsidR="00C5239F" w:rsidRDefault="00C5239F" w:rsidP="00C5239F">
      <w:pPr>
        <w:rPr>
          <w:rFonts w:ascii="Arial" w:hAnsi="Arial" w:cs="Arial"/>
          <w:sz w:val="16"/>
          <w:szCs w:val="16"/>
        </w:rPr>
      </w:pPr>
    </w:p>
    <w:p w14:paraId="08FB9C5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7AA7D0B" w14:textId="409941E1" w:rsidR="00C5239F" w:rsidRPr="000B79F9" w:rsidRDefault="00C5239F" w:rsidP="00C5239F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14:paraId="51C98BCC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C04FFE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CAE6E61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44A0822A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3E773E0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štatutára</w:t>
      </w:r>
    </w:p>
    <w:p w14:paraId="7F94631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14:paraId="412234DB" w14:textId="77777777" w:rsidR="00CA7839" w:rsidRDefault="00CA7839" w:rsidP="00C5239F">
      <w:pPr>
        <w:rPr>
          <w:rFonts w:ascii="Arial" w:hAnsi="Arial" w:cs="Arial"/>
          <w:sz w:val="16"/>
        </w:rPr>
      </w:pPr>
    </w:p>
    <w:sectPr w:rsidR="00CA7839" w:rsidSect="00CB6224">
      <w:headerReference w:type="default" r:id="rId7"/>
      <w:footerReference w:type="default" r:id="rId8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73087" w14:textId="77777777" w:rsidR="00D108AD" w:rsidRDefault="00D108AD" w:rsidP="00AA4FC7">
      <w:r>
        <w:separator/>
      </w:r>
    </w:p>
  </w:endnote>
  <w:endnote w:type="continuationSeparator" w:id="0">
    <w:p w14:paraId="6625D57D" w14:textId="77777777" w:rsidR="00D108AD" w:rsidRDefault="00D108AD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840A9" w14:textId="3F44E16C" w:rsidR="00CE6B77" w:rsidRDefault="004537F3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3A9F8FE3">
              <wp:simplePos x="0" y="0"/>
              <wp:positionH relativeFrom="column">
                <wp:posOffset>1946275</wp:posOffset>
              </wp:positionH>
              <wp:positionV relativeFrom="paragraph">
                <wp:posOffset>-120650</wp:posOffset>
              </wp:positionV>
              <wp:extent cx="21431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CE6B77" w:rsidRPr="00B245D9" w:rsidRDefault="00CB622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AF1EF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3.25pt;margin-top:-9.5pt;width:168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" filled="f" stroked="f">
              <v:textbox>
                <w:txbxContent>
                  <w:p w14:paraId="65C2EDA1" w14:textId="0B5CBB6A" w:rsidR="00CE6B77" w:rsidRPr="00B245D9" w:rsidRDefault="00CB622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 w:rsidR="00CB6224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7A6198A4" w:rsidR="00CE6B77" w:rsidRPr="00F659F5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Bank. spojenie: VÚB Trnava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SK07 0200 0000 0000 0633 4212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3E22AA" id="Text Box 4" o:spid="_x0000_s1027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7A6198A4" w:rsidR="00CE6B77" w:rsidRPr="00F659F5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Bank. spojenie: VÚB Trnava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SK07 0200 0000 0000 0633 4212</w:t>
                    </w:r>
                  </w:p>
                </w:txbxContent>
              </v:textbox>
            </v:shape>
          </w:pict>
        </mc:Fallback>
      </mc:AlternateContent>
    </w:r>
    <w:r w:rsidR="00B245D9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6FF11AA3" w:rsidR="00CE6B77" w:rsidRPr="00F76F46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B245D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B245D9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Mail: </w:t>
                          </w:r>
                          <w:r w:rsidR="00200C61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anna.kucerova</w:t>
                          </w:r>
                          <w:r w:rsidR="00F76F46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3EDD0C" id="Text Box 2" o:spid="_x0000_s1028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6FF11AA3" w:rsidR="00CE6B77" w:rsidRPr="00F76F46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B245D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B245D9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Mail: </w:t>
                    </w:r>
                    <w:r w:rsidR="00200C61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anna.kucerova</w:t>
                    </w:r>
                    <w:r w:rsidR="00F76F46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@skasz.trnava.sk</w:t>
                    </w:r>
                  </w:p>
                </w:txbxContent>
              </v:textbox>
            </v:shape>
          </w:pict>
        </mc:Fallback>
      </mc:AlternateContent>
    </w:r>
    <w:r w:rsidR="00CE6B77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CE6B77" w:rsidRDefault="00CE6B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257084" id="Text Box 1" o:spid="_x0000_s1029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CE6B77" w:rsidRDefault="00CE6B77"/>
                </w:txbxContent>
              </v:textbox>
            </v:shape>
          </w:pict>
        </mc:Fallback>
      </mc:AlternateContent>
    </w:r>
    <w:r w:rsidR="00CB622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59D31" w14:textId="77777777" w:rsidR="00D108AD" w:rsidRDefault="00D108AD" w:rsidP="00AA4FC7">
      <w:r>
        <w:separator/>
      </w:r>
    </w:p>
  </w:footnote>
  <w:footnote w:type="continuationSeparator" w:id="0">
    <w:p w14:paraId="7133403E" w14:textId="77777777" w:rsidR="00D108AD" w:rsidRDefault="00D108AD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529BC" w14:textId="0A8CCD1C" w:rsidR="00CE6B77" w:rsidRDefault="00CB622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</w:t>
    </w:r>
    <w:r w:rsidR="004537F3">
      <w:t xml:space="preserve">     </w:t>
    </w:r>
    <w:r>
      <w:t xml:space="preserve">   </w:t>
    </w:r>
    <w:r w:rsidR="00CE6B77"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6B77">
      <w:t xml:space="preserve"> </w:t>
    </w:r>
    <w:r w:rsidR="00CE6B77">
      <w:tab/>
    </w:r>
    <w:r w:rsidR="00CE6B77">
      <w:tab/>
    </w:r>
    <w:r>
      <w:t xml:space="preserve">              </w:t>
    </w:r>
    <w:r w:rsidR="00CE6B77">
      <w:tab/>
      <w:t xml:space="preserve">   </w:t>
    </w:r>
    <w:r>
      <w:t xml:space="preserve">         </w:t>
    </w:r>
    <w:r w:rsidR="00CE6B77">
      <w:t xml:space="preserve"> </w:t>
    </w:r>
    <w:r w:rsidR="00CE6B77">
      <w:rPr>
        <w:noProof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FC7"/>
    <w:rsid w:val="00003B41"/>
    <w:rsid w:val="00055C3F"/>
    <w:rsid w:val="00073C4A"/>
    <w:rsid w:val="00077B97"/>
    <w:rsid w:val="00092803"/>
    <w:rsid w:val="000C4813"/>
    <w:rsid w:val="000C72DF"/>
    <w:rsid w:val="00127959"/>
    <w:rsid w:val="00131A0F"/>
    <w:rsid w:val="00141857"/>
    <w:rsid w:val="00196B41"/>
    <w:rsid w:val="001A4EA4"/>
    <w:rsid w:val="001B309D"/>
    <w:rsid w:val="001B641D"/>
    <w:rsid w:val="001D23CB"/>
    <w:rsid w:val="001E4A4D"/>
    <w:rsid w:val="001F3529"/>
    <w:rsid w:val="00200C61"/>
    <w:rsid w:val="0020190E"/>
    <w:rsid w:val="00230D39"/>
    <w:rsid w:val="002356AA"/>
    <w:rsid w:val="00237E24"/>
    <w:rsid w:val="00240FF1"/>
    <w:rsid w:val="002436A4"/>
    <w:rsid w:val="0026558A"/>
    <w:rsid w:val="0028019A"/>
    <w:rsid w:val="00286444"/>
    <w:rsid w:val="002B0778"/>
    <w:rsid w:val="002F1E27"/>
    <w:rsid w:val="00302F01"/>
    <w:rsid w:val="00344038"/>
    <w:rsid w:val="00392724"/>
    <w:rsid w:val="003A187A"/>
    <w:rsid w:val="003A49DF"/>
    <w:rsid w:val="003F0E04"/>
    <w:rsid w:val="003F3554"/>
    <w:rsid w:val="004015FB"/>
    <w:rsid w:val="00404C55"/>
    <w:rsid w:val="0040556F"/>
    <w:rsid w:val="00450F18"/>
    <w:rsid w:val="004537F3"/>
    <w:rsid w:val="004654CD"/>
    <w:rsid w:val="004A74FC"/>
    <w:rsid w:val="004B190E"/>
    <w:rsid w:val="004B3CFB"/>
    <w:rsid w:val="004B5DEE"/>
    <w:rsid w:val="004D29D2"/>
    <w:rsid w:val="00501BC9"/>
    <w:rsid w:val="00506915"/>
    <w:rsid w:val="00515C00"/>
    <w:rsid w:val="00531245"/>
    <w:rsid w:val="00541F07"/>
    <w:rsid w:val="005437F6"/>
    <w:rsid w:val="00557EDF"/>
    <w:rsid w:val="0057521B"/>
    <w:rsid w:val="00583841"/>
    <w:rsid w:val="005A6233"/>
    <w:rsid w:val="005D1CF9"/>
    <w:rsid w:val="005E7A46"/>
    <w:rsid w:val="005F7DD5"/>
    <w:rsid w:val="005F7EE3"/>
    <w:rsid w:val="00645817"/>
    <w:rsid w:val="006561AD"/>
    <w:rsid w:val="0067662E"/>
    <w:rsid w:val="006A6861"/>
    <w:rsid w:val="006B4FE8"/>
    <w:rsid w:val="006C23AF"/>
    <w:rsid w:val="006C358E"/>
    <w:rsid w:val="007421E4"/>
    <w:rsid w:val="00745629"/>
    <w:rsid w:val="007A3D6B"/>
    <w:rsid w:val="0084717C"/>
    <w:rsid w:val="00871A47"/>
    <w:rsid w:val="00886949"/>
    <w:rsid w:val="008C6F60"/>
    <w:rsid w:val="008E0B5D"/>
    <w:rsid w:val="008F7057"/>
    <w:rsid w:val="008F74B6"/>
    <w:rsid w:val="00927C5D"/>
    <w:rsid w:val="009452BB"/>
    <w:rsid w:val="0097470F"/>
    <w:rsid w:val="00974B03"/>
    <w:rsid w:val="00987ACF"/>
    <w:rsid w:val="009B2E57"/>
    <w:rsid w:val="009F3FC4"/>
    <w:rsid w:val="009F4C1F"/>
    <w:rsid w:val="00A01012"/>
    <w:rsid w:val="00A03C3E"/>
    <w:rsid w:val="00A371FA"/>
    <w:rsid w:val="00A43963"/>
    <w:rsid w:val="00A94A4D"/>
    <w:rsid w:val="00AA4FC7"/>
    <w:rsid w:val="00AB70A4"/>
    <w:rsid w:val="00AC1C24"/>
    <w:rsid w:val="00AE2317"/>
    <w:rsid w:val="00AE6D52"/>
    <w:rsid w:val="00AE6FF3"/>
    <w:rsid w:val="00B04665"/>
    <w:rsid w:val="00B04BA8"/>
    <w:rsid w:val="00B13F82"/>
    <w:rsid w:val="00B22C66"/>
    <w:rsid w:val="00B245D9"/>
    <w:rsid w:val="00B6288D"/>
    <w:rsid w:val="00B70A95"/>
    <w:rsid w:val="00B75F75"/>
    <w:rsid w:val="00BA7834"/>
    <w:rsid w:val="00BD101B"/>
    <w:rsid w:val="00C5212E"/>
    <w:rsid w:val="00C5239F"/>
    <w:rsid w:val="00C86381"/>
    <w:rsid w:val="00C963D0"/>
    <w:rsid w:val="00CA7839"/>
    <w:rsid w:val="00CB6224"/>
    <w:rsid w:val="00CC02D4"/>
    <w:rsid w:val="00CC1349"/>
    <w:rsid w:val="00CD32BC"/>
    <w:rsid w:val="00CD3BE0"/>
    <w:rsid w:val="00CE03D9"/>
    <w:rsid w:val="00CE6B77"/>
    <w:rsid w:val="00D108AD"/>
    <w:rsid w:val="00D51A1B"/>
    <w:rsid w:val="00DD648B"/>
    <w:rsid w:val="00DE4BF9"/>
    <w:rsid w:val="00DE64B9"/>
    <w:rsid w:val="00E56512"/>
    <w:rsid w:val="00E83124"/>
    <w:rsid w:val="00E96105"/>
    <w:rsid w:val="00ED6477"/>
    <w:rsid w:val="00ED7044"/>
    <w:rsid w:val="00EF5ADF"/>
    <w:rsid w:val="00EF62D1"/>
    <w:rsid w:val="00F36A71"/>
    <w:rsid w:val="00F409EC"/>
    <w:rsid w:val="00F54BE5"/>
    <w:rsid w:val="00F659F5"/>
    <w:rsid w:val="00F76F46"/>
    <w:rsid w:val="00F90F27"/>
    <w:rsid w:val="00F944CC"/>
    <w:rsid w:val="00FB76A6"/>
    <w:rsid w:val="00F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  <w15:docId w15:val="{745BB0AB-EA3D-40B4-936A-3354C8DB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Vraz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EF397D-F581-4DF7-9BA7-3D7C04A50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Mgr. Anna Kučerová</cp:lastModifiedBy>
  <cp:revision>24</cp:revision>
  <cp:lastPrinted>2018-11-22T08:20:00Z</cp:lastPrinted>
  <dcterms:created xsi:type="dcterms:W3CDTF">2018-11-02T11:29:00Z</dcterms:created>
  <dcterms:modified xsi:type="dcterms:W3CDTF">2020-01-03T11:38:00Z</dcterms:modified>
</cp:coreProperties>
</file>