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5353A" w14:textId="77777777" w:rsidR="00124E55" w:rsidRPr="00B414E3" w:rsidRDefault="00124E55" w:rsidP="00124E55">
      <w:pPr>
        <w:spacing w:after="0" w:line="20" w:lineRule="atLeast"/>
        <w:rPr>
          <w:rFonts w:ascii="Verdana" w:hAnsi="Verdana"/>
          <w:b/>
          <w:sz w:val="20"/>
          <w:szCs w:val="18"/>
        </w:rPr>
      </w:pPr>
      <w:proofErr w:type="spellStart"/>
      <w:r w:rsidRPr="00B414E3">
        <w:rPr>
          <w:rFonts w:ascii="Verdana" w:hAnsi="Verdana"/>
          <w:b/>
          <w:szCs w:val="18"/>
        </w:rPr>
        <w:t>Rider</w:t>
      </w:r>
      <w:proofErr w:type="spellEnd"/>
      <w:r w:rsidRPr="00B414E3">
        <w:rPr>
          <w:rFonts w:ascii="Verdana" w:hAnsi="Verdana"/>
          <w:b/>
          <w:sz w:val="20"/>
          <w:szCs w:val="18"/>
        </w:rPr>
        <w:t xml:space="preserve"> </w:t>
      </w:r>
    </w:p>
    <w:p w14:paraId="0CD7C1F3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Vyčistenie </w:t>
      </w:r>
    </w:p>
    <w:p w14:paraId="4C383805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funkčnosti</w:t>
      </w:r>
    </w:p>
    <w:p w14:paraId="23C9E482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súčinnosti náprav</w:t>
      </w:r>
    </w:p>
    <w:p w14:paraId="1350125E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kosiaceho zariadenia</w:t>
      </w:r>
    </w:p>
    <w:p w14:paraId="01DD4A0A" w14:textId="7FEFC7D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Brúsenie nožov </w:t>
      </w:r>
    </w:p>
    <w:p w14:paraId="216E035A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a nastavenie otáčok motora</w:t>
      </w:r>
    </w:p>
    <w:p w14:paraId="14836380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Výmena oleja </w:t>
      </w:r>
    </w:p>
    <w:p w14:paraId="0F8CDAC7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Výmena olejového filtra</w:t>
      </w:r>
    </w:p>
    <w:p w14:paraId="29B1BD64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Kontrola alebo výmena </w:t>
      </w:r>
      <w:proofErr w:type="spellStart"/>
      <w:r w:rsidRPr="00B414E3">
        <w:rPr>
          <w:rFonts w:ascii="Verdana" w:hAnsi="Verdana"/>
          <w:sz w:val="20"/>
          <w:szCs w:val="18"/>
        </w:rPr>
        <w:t>predfiltra</w:t>
      </w:r>
      <w:proofErr w:type="spellEnd"/>
      <w:r w:rsidRPr="00B414E3">
        <w:rPr>
          <w:rFonts w:ascii="Verdana" w:hAnsi="Verdana"/>
          <w:sz w:val="20"/>
          <w:szCs w:val="18"/>
        </w:rPr>
        <w:t xml:space="preserve"> a </w:t>
      </w:r>
      <w:proofErr w:type="spellStart"/>
      <w:r w:rsidRPr="00B414E3">
        <w:rPr>
          <w:rFonts w:ascii="Verdana" w:hAnsi="Verdana"/>
          <w:sz w:val="20"/>
          <w:szCs w:val="18"/>
        </w:rPr>
        <w:t>vzd</w:t>
      </w:r>
      <w:proofErr w:type="spellEnd"/>
      <w:r w:rsidRPr="00B414E3">
        <w:rPr>
          <w:rFonts w:ascii="Verdana" w:hAnsi="Verdana"/>
          <w:sz w:val="20"/>
          <w:szCs w:val="18"/>
        </w:rPr>
        <w:t>. filtra</w:t>
      </w:r>
    </w:p>
    <w:p w14:paraId="22BB688A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alebo výmena palivového filtra</w:t>
      </w:r>
    </w:p>
    <w:p w14:paraId="0AA64D5A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Premazanie</w:t>
      </w:r>
    </w:p>
    <w:p w14:paraId="28F239A8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remeňov</w:t>
      </w:r>
    </w:p>
    <w:p w14:paraId="6F9AB234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vodiacich a napínacích kladiek</w:t>
      </w:r>
    </w:p>
    <w:p w14:paraId="1CB35C5E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prípadne dobitie akumulátora</w:t>
      </w:r>
    </w:p>
    <w:p w14:paraId="27EB5625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bezpečnostných prvkov a spínačov</w:t>
      </w:r>
    </w:p>
    <w:p w14:paraId="0A5494AC" w14:textId="77777777" w:rsidR="00124E55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Fúkanie pneumatík</w:t>
      </w:r>
    </w:p>
    <w:p w14:paraId="69D84C0B" w14:textId="77777777" w:rsidR="00124E55" w:rsidRDefault="00124E55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29EA3FBA" w14:textId="77777777" w:rsidR="00124E55" w:rsidRPr="00B414E3" w:rsidRDefault="00124E55" w:rsidP="00124E55">
      <w:pPr>
        <w:spacing w:after="0" w:line="20" w:lineRule="atLeast"/>
        <w:rPr>
          <w:rFonts w:ascii="Verdana" w:hAnsi="Verdana"/>
          <w:b/>
          <w:szCs w:val="18"/>
        </w:rPr>
      </w:pPr>
      <w:r w:rsidRPr="00B414E3">
        <w:rPr>
          <w:rFonts w:ascii="Verdana" w:hAnsi="Verdana"/>
          <w:b/>
          <w:szCs w:val="18"/>
        </w:rPr>
        <w:t>Traktorová kosačka</w:t>
      </w:r>
    </w:p>
    <w:p w14:paraId="1A9B9478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Vyčistenie </w:t>
      </w:r>
    </w:p>
    <w:p w14:paraId="5D9B8786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funkčnosti</w:t>
      </w:r>
    </w:p>
    <w:p w14:paraId="32AB07E8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prevodovky</w:t>
      </w:r>
    </w:p>
    <w:p w14:paraId="665B1C28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kosiaceho zariadenia</w:t>
      </w:r>
    </w:p>
    <w:p w14:paraId="5054124E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Brúsenie nožov </w:t>
      </w:r>
    </w:p>
    <w:p w14:paraId="444F2A21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a nastavenie otáčok motora</w:t>
      </w:r>
    </w:p>
    <w:p w14:paraId="2C100E21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Výmena oleja </w:t>
      </w:r>
    </w:p>
    <w:p w14:paraId="7EFACF2B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Výmena olejového filtra</w:t>
      </w:r>
    </w:p>
    <w:p w14:paraId="76EA93E3" w14:textId="22800566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Kontrola alebo výmena </w:t>
      </w:r>
      <w:proofErr w:type="spellStart"/>
      <w:r w:rsidRPr="00B414E3">
        <w:rPr>
          <w:rFonts w:ascii="Verdana" w:hAnsi="Verdana"/>
          <w:sz w:val="20"/>
          <w:szCs w:val="18"/>
        </w:rPr>
        <w:t>predfiltra</w:t>
      </w:r>
      <w:proofErr w:type="spellEnd"/>
      <w:r w:rsidRPr="00B414E3">
        <w:rPr>
          <w:rFonts w:ascii="Verdana" w:hAnsi="Verdana"/>
          <w:sz w:val="20"/>
          <w:szCs w:val="18"/>
        </w:rPr>
        <w:t xml:space="preserve"> a </w:t>
      </w:r>
      <w:proofErr w:type="spellStart"/>
      <w:r w:rsidRPr="00B414E3">
        <w:rPr>
          <w:rFonts w:ascii="Verdana" w:hAnsi="Verdana"/>
          <w:sz w:val="20"/>
          <w:szCs w:val="18"/>
        </w:rPr>
        <w:t>vzd</w:t>
      </w:r>
      <w:proofErr w:type="spellEnd"/>
      <w:r w:rsidRPr="00B414E3">
        <w:rPr>
          <w:rFonts w:ascii="Verdana" w:hAnsi="Verdana"/>
          <w:sz w:val="20"/>
          <w:szCs w:val="18"/>
        </w:rPr>
        <w:t xml:space="preserve">. </w:t>
      </w:r>
      <w:r w:rsidR="005B10F3">
        <w:rPr>
          <w:rFonts w:ascii="Verdana" w:hAnsi="Verdana"/>
          <w:sz w:val="20"/>
          <w:szCs w:val="18"/>
        </w:rPr>
        <w:t>f</w:t>
      </w:r>
      <w:r w:rsidRPr="00B414E3">
        <w:rPr>
          <w:rFonts w:ascii="Verdana" w:hAnsi="Verdana"/>
          <w:sz w:val="20"/>
          <w:szCs w:val="18"/>
        </w:rPr>
        <w:t>iltra</w:t>
      </w:r>
    </w:p>
    <w:p w14:paraId="203861A1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alebo výmena palivového filtra</w:t>
      </w:r>
    </w:p>
    <w:p w14:paraId="2E062233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Premazanie</w:t>
      </w:r>
    </w:p>
    <w:p w14:paraId="3C5AC7A8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remeňov</w:t>
      </w:r>
    </w:p>
    <w:p w14:paraId="01AA5CAA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vodiacich a napínacích kladiek</w:t>
      </w:r>
    </w:p>
    <w:p w14:paraId="7FB1970F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prípadne dobitie akumulátora</w:t>
      </w:r>
    </w:p>
    <w:p w14:paraId="5AFD0838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bezpečnostných prvkov a spínačov</w:t>
      </w:r>
    </w:p>
    <w:p w14:paraId="383135C5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Fúkanie pneumatík</w:t>
      </w:r>
    </w:p>
    <w:p w14:paraId="52E88FD8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3EE34409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2FB5DCB2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6EE060D1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30EF2F0F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62ED131C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3C031002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5C89F9B6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343DA4EB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3BEC9121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7D887CF2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782E4792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227CAF64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246152D7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44B3CED5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41129B38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01D98505" w14:textId="687DCA6B" w:rsidR="00124E55" w:rsidRPr="00B414E3" w:rsidRDefault="00124E55" w:rsidP="00124E55">
      <w:pPr>
        <w:spacing w:after="0" w:line="20" w:lineRule="atLeast"/>
        <w:rPr>
          <w:rFonts w:ascii="Verdana" w:hAnsi="Verdana"/>
          <w:b/>
          <w:sz w:val="20"/>
          <w:szCs w:val="18"/>
        </w:rPr>
      </w:pPr>
      <w:r w:rsidRPr="00B414E3">
        <w:rPr>
          <w:rFonts w:ascii="Verdana" w:hAnsi="Verdana"/>
          <w:b/>
          <w:szCs w:val="18"/>
        </w:rPr>
        <w:t>Kosačka</w:t>
      </w:r>
      <w:r w:rsidRPr="00B414E3">
        <w:rPr>
          <w:rFonts w:ascii="Verdana" w:hAnsi="Verdana"/>
          <w:b/>
          <w:sz w:val="20"/>
          <w:szCs w:val="18"/>
        </w:rPr>
        <w:t xml:space="preserve"> </w:t>
      </w:r>
      <w:r w:rsidR="004F6B66">
        <w:rPr>
          <w:rFonts w:ascii="Verdana" w:hAnsi="Verdana"/>
          <w:b/>
          <w:sz w:val="20"/>
          <w:szCs w:val="18"/>
        </w:rPr>
        <w:t xml:space="preserve">    </w:t>
      </w:r>
      <w:bookmarkStart w:id="0" w:name="_GoBack"/>
      <w:bookmarkEnd w:id="0"/>
    </w:p>
    <w:p w14:paraId="10D0C3D9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Vyčistenie</w:t>
      </w:r>
    </w:p>
    <w:p w14:paraId="33F603B3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funkčnosti</w:t>
      </w:r>
    </w:p>
    <w:p w14:paraId="7FF8A66A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kľukového hriadeľa</w:t>
      </w:r>
    </w:p>
    <w:p w14:paraId="01154026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pojazdu</w:t>
      </w:r>
    </w:p>
    <w:p w14:paraId="274AAD3A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Kontrola </w:t>
      </w:r>
      <w:proofErr w:type="spellStart"/>
      <w:r w:rsidRPr="00B414E3">
        <w:rPr>
          <w:rFonts w:ascii="Verdana" w:hAnsi="Verdana"/>
          <w:sz w:val="20"/>
          <w:szCs w:val="18"/>
        </w:rPr>
        <w:t>lanovodov</w:t>
      </w:r>
      <w:proofErr w:type="spellEnd"/>
    </w:p>
    <w:p w14:paraId="76E43F1E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Brúsenie noža</w:t>
      </w:r>
    </w:p>
    <w:p w14:paraId="2D565E51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bezpečnostných prvkov</w:t>
      </w:r>
    </w:p>
    <w:p w14:paraId="656D27C2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Nastavenie otáčok motora</w:t>
      </w:r>
    </w:p>
    <w:p w14:paraId="279B319E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akumulátora</w:t>
      </w:r>
    </w:p>
    <w:p w14:paraId="07CB42B5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Výmena oleja</w:t>
      </w:r>
    </w:p>
    <w:p w14:paraId="1BCAD819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prípadná výmena vzduch. filtra</w:t>
      </w:r>
    </w:p>
    <w:p w14:paraId="4FD0EF5A" w14:textId="77777777" w:rsidR="00124E55" w:rsidRPr="0018287F" w:rsidRDefault="00124E55" w:rsidP="00124E55">
      <w:pPr>
        <w:spacing w:after="0" w:line="20" w:lineRule="atLeast"/>
        <w:rPr>
          <w:rFonts w:ascii="Verdana" w:hAnsi="Verdana"/>
          <w:sz w:val="18"/>
          <w:szCs w:val="18"/>
        </w:rPr>
      </w:pPr>
      <w:r w:rsidRPr="00B414E3">
        <w:rPr>
          <w:rFonts w:ascii="Verdana" w:hAnsi="Verdana"/>
          <w:sz w:val="20"/>
          <w:szCs w:val="18"/>
        </w:rPr>
        <w:t>Kontrola paliva</w:t>
      </w:r>
    </w:p>
    <w:p w14:paraId="1D7B3959" w14:textId="77777777" w:rsidR="00124E55" w:rsidRDefault="00124E55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1B53C328" w14:textId="77777777" w:rsidR="0018287F" w:rsidRPr="00B414E3" w:rsidRDefault="0018287F" w:rsidP="00124E55">
      <w:pPr>
        <w:spacing w:after="0" w:line="20" w:lineRule="atLeast"/>
        <w:rPr>
          <w:rFonts w:ascii="Verdana" w:hAnsi="Verdana"/>
          <w:b/>
          <w:szCs w:val="18"/>
        </w:rPr>
      </w:pPr>
      <w:proofErr w:type="spellStart"/>
      <w:r w:rsidRPr="00B414E3">
        <w:rPr>
          <w:rFonts w:ascii="Verdana" w:hAnsi="Verdana"/>
          <w:b/>
          <w:szCs w:val="18"/>
        </w:rPr>
        <w:t>Krovinorez</w:t>
      </w:r>
      <w:proofErr w:type="spellEnd"/>
      <w:r w:rsidRPr="00B414E3">
        <w:rPr>
          <w:rFonts w:ascii="Verdana" w:hAnsi="Verdana"/>
          <w:b/>
          <w:szCs w:val="18"/>
        </w:rPr>
        <w:t xml:space="preserve"> – vyžínač </w:t>
      </w:r>
    </w:p>
    <w:p w14:paraId="7772955E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Vyčistenie </w:t>
      </w:r>
    </w:p>
    <w:p w14:paraId="01D92E10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Kontrola funkčnosti </w:t>
      </w:r>
    </w:p>
    <w:p w14:paraId="03C8D97C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bezpečnostných prvkov</w:t>
      </w:r>
    </w:p>
    <w:p w14:paraId="4B4C09F8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Nastavenie otáčok motora</w:t>
      </w:r>
    </w:p>
    <w:p w14:paraId="3F274819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Premazanie kĺbu</w:t>
      </w:r>
    </w:p>
    <w:p w14:paraId="6105CFE8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paliva</w:t>
      </w:r>
    </w:p>
    <w:p w14:paraId="3705D58B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a nastavenie sviečky</w:t>
      </w:r>
    </w:p>
    <w:p w14:paraId="75DDFC4D" w14:textId="77777777" w:rsidR="0018287F" w:rsidRPr="0018287F" w:rsidRDefault="0018287F" w:rsidP="0018287F">
      <w:pPr>
        <w:spacing w:after="0" w:line="20" w:lineRule="atLeast"/>
        <w:rPr>
          <w:rFonts w:ascii="Verdana" w:hAnsi="Verdana"/>
          <w:sz w:val="18"/>
          <w:szCs w:val="18"/>
        </w:rPr>
      </w:pPr>
      <w:r w:rsidRPr="00B414E3">
        <w:rPr>
          <w:rFonts w:ascii="Verdana" w:hAnsi="Verdana"/>
          <w:sz w:val="20"/>
          <w:szCs w:val="18"/>
        </w:rPr>
        <w:t>Kontrola a vyčistenie vzduchového filtra</w:t>
      </w:r>
    </w:p>
    <w:p w14:paraId="602508C3" w14:textId="77777777" w:rsidR="0018287F" w:rsidRP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07CE052C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05A924C8" w14:textId="77777777" w:rsidR="0018287F" w:rsidRPr="00B414E3" w:rsidRDefault="0018287F" w:rsidP="0018287F">
      <w:pPr>
        <w:spacing w:after="0" w:line="20" w:lineRule="atLeast"/>
        <w:rPr>
          <w:rFonts w:ascii="Verdana" w:hAnsi="Verdana"/>
          <w:b/>
          <w:sz w:val="20"/>
          <w:szCs w:val="18"/>
        </w:rPr>
      </w:pPr>
      <w:proofErr w:type="spellStart"/>
      <w:r w:rsidRPr="00B414E3">
        <w:rPr>
          <w:rFonts w:ascii="Verdana" w:hAnsi="Verdana"/>
          <w:b/>
          <w:szCs w:val="18"/>
        </w:rPr>
        <w:t>Plotostrih</w:t>
      </w:r>
      <w:proofErr w:type="spellEnd"/>
      <w:r w:rsidRPr="00B414E3">
        <w:rPr>
          <w:rFonts w:ascii="Verdana" w:hAnsi="Verdana"/>
          <w:b/>
          <w:sz w:val="20"/>
          <w:szCs w:val="18"/>
        </w:rPr>
        <w:t xml:space="preserve"> </w:t>
      </w:r>
    </w:p>
    <w:p w14:paraId="44F4BE2F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Vyčistenie </w:t>
      </w:r>
    </w:p>
    <w:p w14:paraId="7C30ED62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Kontrola funkčnosti </w:t>
      </w:r>
    </w:p>
    <w:p w14:paraId="7C0FC069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bezpečnostných prvkov</w:t>
      </w:r>
    </w:p>
    <w:p w14:paraId="03556712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Nastavenie otáčok motora</w:t>
      </w:r>
    </w:p>
    <w:p w14:paraId="7E5FD8CE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Premazanie prevodovky</w:t>
      </w:r>
    </w:p>
    <w:p w14:paraId="3E0D4AAE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paliva</w:t>
      </w:r>
    </w:p>
    <w:p w14:paraId="1EF6B8B9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a nastavenie sviečky</w:t>
      </w:r>
    </w:p>
    <w:p w14:paraId="7A195DEE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a vyčistenie vzduchového filtra</w:t>
      </w:r>
    </w:p>
    <w:p w14:paraId="3A3573AA" w14:textId="77777777" w:rsidR="0018287F" w:rsidRPr="0018287F" w:rsidRDefault="0018287F" w:rsidP="0018287F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2FA31282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20"/>
          <w:szCs w:val="18"/>
        </w:rPr>
      </w:pPr>
    </w:p>
    <w:p w14:paraId="1E09BF39" w14:textId="77777777" w:rsidR="00C53C43" w:rsidRPr="0018287F" w:rsidRDefault="00C53C43">
      <w:pPr>
        <w:rPr>
          <w:rFonts w:ascii="Verdana" w:hAnsi="Verdana"/>
          <w:sz w:val="18"/>
          <w:szCs w:val="18"/>
        </w:rPr>
      </w:pPr>
    </w:p>
    <w:p w14:paraId="76F9B7CF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650D72B0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4FF5B8C1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20BDB6C1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2918E082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3A699F43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010FA47C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5025E60A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58F6E1ED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124633AB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2A38D02F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6097633A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2AC6A534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21BC7C68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56FD6451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51FE5CA7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sectPr w:rsidR="0018287F" w:rsidSect="00B414E3">
      <w:headerReference w:type="default" r:id="rId6"/>
      <w:pgSz w:w="11906" w:h="16838"/>
      <w:pgMar w:top="1020" w:right="849" w:bottom="1417" w:left="1134" w:header="112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D7826" w14:textId="77777777" w:rsidR="00F74172" w:rsidRDefault="00F74172" w:rsidP="0018287F">
      <w:pPr>
        <w:spacing w:after="0" w:line="240" w:lineRule="auto"/>
      </w:pPr>
      <w:r>
        <w:separator/>
      </w:r>
    </w:p>
  </w:endnote>
  <w:endnote w:type="continuationSeparator" w:id="0">
    <w:p w14:paraId="19C5577A" w14:textId="77777777" w:rsidR="00F74172" w:rsidRDefault="00F74172" w:rsidP="0018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7669C" w14:textId="77777777" w:rsidR="00F74172" w:rsidRDefault="00F74172" w:rsidP="0018287F">
      <w:pPr>
        <w:spacing w:after="0" w:line="240" w:lineRule="auto"/>
      </w:pPr>
      <w:r>
        <w:separator/>
      </w:r>
    </w:p>
  </w:footnote>
  <w:footnote w:type="continuationSeparator" w:id="0">
    <w:p w14:paraId="53AE7004" w14:textId="77777777" w:rsidR="00F74172" w:rsidRDefault="00F74172" w:rsidP="0018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6B8D" w14:textId="02FCBFB9" w:rsidR="0018287F" w:rsidRDefault="0018287F">
    <w:pPr>
      <w:pStyle w:val="Hlavika"/>
      <w:rPr>
        <w:rFonts w:ascii="Verdana" w:hAnsi="Verdana"/>
        <w:b/>
      </w:rPr>
    </w:pPr>
    <w:r>
      <w:rPr>
        <w:rFonts w:ascii="Verdana" w:hAnsi="Verdana"/>
        <w:b/>
      </w:rPr>
      <w:t xml:space="preserve">                                                                                                     </w:t>
    </w:r>
    <w:r>
      <w:rPr>
        <w:rFonts w:ascii="Verdana" w:hAnsi="Verdana"/>
        <w:i/>
        <w:sz w:val="20"/>
        <w:u w:val="single"/>
      </w:rPr>
      <w:t>Príloha č</w:t>
    </w:r>
    <w:r w:rsidR="00323BF7">
      <w:rPr>
        <w:rFonts w:ascii="Verdana" w:hAnsi="Verdana"/>
        <w:i/>
        <w:sz w:val="20"/>
        <w:u w:val="single"/>
      </w:rPr>
      <w:t>. 2</w:t>
    </w:r>
    <w:r>
      <w:rPr>
        <w:rFonts w:ascii="Verdana" w:hAnsi="Verdana"/>
        <w:b/>
      </w:rPr>
      <w:t xml:space="preserve">                                                                                            </w:t>
    </w:r>
    <w:r>
      <w:rPr>
        <w:rFonts w:ascii="Verdana" w:hAnsi="Verdana"/>
        <w:b/>
      </w:rPr>
      <w:tab/>
      <w:t xml:space="preserve">  </w:t>
    </w:r>
    <w:r>
      <w:rPr>
        <w:rFonts w:ascii="Verdana" w:hAnsi="Verdana"/>
        <w:b/>
      </w:rPr>
      <w:tab/>
    </w:r>
  </w:p>
  <w:p w14:paraId="1534B367" w14:textId="77777777" w:rsidR="0018287F" w:rsidRPr="0018287F" w:rsidRDefault="0018287F">
    <w:pPr>
      <w:pStyle w:val="Hlavika"/>
      <w:rPr>
        <w:rFonts w:ascii="Verdana" w:hAnsi="Verdana"/>
        <w:b/>
      </w:rPr>
    </w:pPr>
    <w:r w:rsidRPr="0018287F">
      <w:rPr>
        <w:rFonts w:ascii="Verdana" w:hAnsi="Verdana"/>
        <w:b/>
      </w:rPr>
      <w:t>Š</w:t>
    </w:r>
    <w:r>
      <w:rPr>
        <w:rFonts w:ascii="Verdana" w:hAnsi="Verdana"/>
        <w:b/>
      </w:rPr>
      <w:t>pecifikácia údržby pre jednotlivé typy zariadení</w:t>
    </w:r>
  </w:p>
  <w:p w14:paraId="21D32C38" w14:textId="77777777" w:rsidR="0018287F" w:rsidRDefault="0018287F">
    <w:pPr>
      <w:pStyle w:val="Hlavika"/>
    </w:pPr>
  </w:p>
  <w:p w14:paraId="3D5423DB" w14:textId="77777777" w:rsidR="0018287F" w:rsidRDefault="0018287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7F"/>
    <w:rsid w:val="00124E55"/>
    <w:rsid w:val="0018287F"/>
    <w:rsid w:val="003116AC"/>
    <w:rsid w:val="00323BF7"/>
    <w:rsid w:val="00327C44"/>
    <w:rsid w:val="004F6B66"/>
    <w:rsid w:val="005B10F3"/>
    <w:rsid w:val="00730610"/>
    <w:rsid w:val="00734091"/>
    <w:rsid w:val="007A4E5E"/>
    <w:rsid w:val="007F37E5"/>
    <w:rsid w:val="007F55EC"/>
    <w:rsid w:val="009A29AD"/>
    <w:rsid w:val="00B414E3"/>
    <w:rsid w:val="00BD2893"/>
    <w:rsid w:val="00C53C43"/>
    <w:rsid w:val="00CD270A"/>
    <w:rsid w:val="00D452E4"/>
    <w:rsid w:val="00DD1169"/>
    <w:rsid w:val="00E87D0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6041C"/>
  <w15:chartTrackingRefBased/>
  <w15:docId w15:val="{6D47FB0B-02BD-4B48-86E1-FE115983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287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287F"/>
  </w:style>
  <w:style w:type="paragraph" w:styleId="Pta">
    <w:name w:val="footer"/>
    <w:basedOn w:val="Normlny"/>
    <w:link w:val="PtaChar"/>
    <w:uiPriority w:val="99"/>
    <w:unhideWhenUsed/>
    <w:rsid w:val="0018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287F"/>
  </w:style>
  <w:style w:type="paragraph" w:styleId="Textbubliny">
    <w:name w:val="Balloon Text"/>
    <w:basedOn w:val="Normlny"/>
    <w:link w:val="TextbublinyChar"/>
    <w:uiPriority w:val="99"/>
    <w:semiHidden/>
    <w:unhideWhenUsed/>
    <w:rsid w:val="00B4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1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KatarinaK</dc:creator>
  <cp:keywords/>
  <dc:description/>
  <cp:lastModifiedBy>Ing. Elena Jurčová</cp:lastModifiedBy>
  <cp:revision>5</cp:revision>
  <cp:lastPrinted>2018-01-23T12:25:00Z</cp:lastPrinted>
  <dcterms:created xsi:type="dcterms:W3CDTF">2021-02-15T06:28:00Z</dcterms:created>
  <dcterms:modified xsi:type="dcterms:W3CDTF">2022-03-07T08:31:00Z</dcterms:modified>
</cp:coreProperties>
</file>